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5E" w:rsidRPr="00E40FE6" w:rsidRDefault="0017238E">
      <w:pPr>
        <w:rPr>
          <w:b/>
        </w:rPr>
      </w:pPr>
      <w:r>
        <w:tab/>
      </w:r>
      <w:r>
        <w:tab/>
      </w:r>
      <w:r>
        <w:tab/>
      </w:r>
      <w:r w:rsidR="00E40FE6" w:rsidRPr="00E40FE6">
        <w:rPr>
          <w:b/>
        </w:rPr>
        <w:t xml:space="preserve">     </w:t>
      </w:r>
      <w:r w:rsidRPr="00E40FE6">
        <w:rPr>
          <w:b/>
        </w:rPr>
        <w:t xml:space="preserve"> </w:t>
      </w:r>
      <w:r w:rsidR="00E40FE6" w:rsidRPr="00E40FE6">
        <w:rPr>
          <w:b/>
        </w:rPr>
        <w:t>ME</w:t>
      </w:r>
      <w:r w:rsidRPr="00E40FE6">
        <w:rPr>
          <w:b/>
        </w:rPr>
        <w:t>RCER BOROUGH SPECIAL MEETING</w:t>
      </w:r>
    </w:p>
    <w:p w:rsidR="0017238E" w:rsidRDefault="0017238E">
      <w:pPr>
        <w:rPr>
          <w:b/>
        </w:rPr>
      </w:pPr>
      <w:r w:rsidRPr="00E40FE6">
        <w:rPr>
          <w:b/>
        </w:rPr>
        <w:t xml:space="preserve">                                                                         July 20, 2017</w:t>
      </w:r>
    </w:p>
    <w:p w:rsidR="004862E1" w:rsidRDefault="004862E1">
      <w:pPr>
        <w:rPr>
          <w:b/>
        </w:rPr>
      </w:pPr>
    </w:p>
    <w:p w:rsidR="004862E1" w:rsidRPr="00E40FE6" w:rsidRDefault="004862E1">
      <w:pPr>
        <w:rPr>
          <w:b/>
        </w:rPr>
      </w:pPr>
      <w:bookmarkStart w:id="0" w:name="_GoBack"/>
      <w:bookmarkEnd w:id="0"/>
    </w:p>
    <w:p w:rsidR="0017238E" w:rsidRDefault="0017238E">
      <w:r>
        <w:t xml:space="preserve">Attendance:   Beth Hillmar, Jerry Johnson, Cliff Hughes, Caroline </w:t>
      </w:r>
      <w:proofErr w:type="spellStart"/>
      <w:r>
        <w:t>DaCosta</w:t>
      </w:r>
      <w:proofErr w:type="spellEnd"/>
      <w:r>
        <w:t xml:space="preserve">, Aaron Sines, Jac Carter, </w:t>
      </w:r>
      <w:r w:rsidR="00E234D3">
        <w:t>Debbie Sarvis, Brad Shrawder</w:t>
      </w:r>
    </w:p>
    <w:p w:rsidR="00E234D3" w:rsidRDefault="00E234D3">
      <w:r>
        <w:t xml:space="preserve">     Beth Hillmar called the meeting to order.  Jac Carter moved to pay Brian </w:t>
      </w:r>
      <w:proofErr w:type="spellStart"/>
      <w:r>
        <w:t>Aites</w:t>
      </w:r>
      <w:proofErr w:type="spellEnd"/>
      <w:r>
        <w:t xml:space="preserve"> $ 575.00 for repairs at the E. Market Street Playground with Aaron Sines seconding.  Vote carried unanimously.  </w:t>
      </w:r>
    </w:p>
    <w:p w:rsidR="00E234D3" w:rsidRDefault="00E234D3">
      <w:r>
        <w:t xml:space="preserve">     </w:t>
      </w:r>
      <w:r w:rsidR="00204AA9">
        <w:t xml:space="preserve">Beth Hillmar announced that Danielle Downing gave her 2 week notice and that Carley Stearns has agreed to fill the part time position a few days a week until a replacement is found. </w:t>
      </w:r>
      <w:r w:rsidR="00226CB3">
        <w:t>The police committee met with an applicant also and would like to hire her also.</w:t>
      </w:r>
      <w:r w:rsidR="00204AA9">
        <w:t xml:space="preserve"> She added that she would meet with Mercer School District Superintendent, Dr. Gathers to discuss Mercer Borough’s issue with keeping part-time police officers to serve at the schools.   </w:t>
      </w:r>
      <w:r w:rsidR="00C72709">
        <w:t xml:space="preserve">Jac Carter moved to rehire Carley Stearns at $ 15.00 and hire Amanda Ventura at $ 15.00 per hour for the part-time police positions.  </w:t>
      </w:r>
      <w:r w:rsidR="002C50C4">
        <w:t xml:space="preserve">Cliff Hughes seconded the motion and vote carried with Aaron Sines opposing.  </w:t>
      </w:r>
    </w:p>
    <w:p w:rsidR="00E40FE6" w:rsidRDefault="00E40FE6">
      <w:r>
        <w:t xml:space="preserve">     The meeting was properly adjourned. </w:t>
      </w:r>
    </w:p>
    <w:p w:rsidR="00E40FE6" w:rsidRDefault="00E40FE6"/>
    <w:p w:rsidR="00E40FE6" w:rsidRDefault="00E40FE6">
      <w:r>
        <w:t>Submitted by,</w:t>
      </w:r>
    </w:p>
    <w:p w:rsidR="00E40FE6" w:rsidRDefault="00E40FE6"/>
    <w:p w:rsidR="00E40FE6" w:rsidRDefault="00E40FE6" w:rsidP="00E40FE6">
      <w:pPr>
        <w:spacing w:after="0"/>
      </w:pPr>
      <w:r>
        <w:t>Debbie Sarvis</w:t>
      </w:r>
    </w:p>
    <w:p w:rsidR="00E40FE6" w:rsidRDefault="00E40FE6" w:rsidP="00E40FE6">
      <w:pPr>
        <w:spacing w:after="0"/>
      </w:pPr>
      <w:r>
        <w:t xml:space="preserve">Administrator </w:t>
      </w:r>
    </w:p>
    <w:p w:rsidR="00E40FE6" w:rsidRDefault="00E40FE6"/>
    <w:p w:rsidR="00E40FE6" w:rsidRDefault="00E40FE6"/>
    <w:p w:rsidR="00E234D3" w:rsidRDefault="00E234D3"/>
    <w:p w:rsidR="0017238E" w:rsidRDefault="0017238E">
      <w:r>
        <w:t xml:space="preserve">                                              </w:t>
      </w:r>
    </w:p>
    <w:sectPr w:rsidR="00172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8E"/>
    <w:rsid w:val="0017238E"/>
    <w:rsid w:val="00204AA9"/>
    <w:rsid w:val="00226CB3"/>
    <w:rsid w:val="002C50C4"/>
    <w:rsid w:val="004862E1"/>
    <w:rsid w:val="006400CF"/>
    <w:rsid w:val="00AF0B5E"/>
    <w:rsid w:val="00C72709"/>
    <w:rsid w:val="00E234D3"/>
    <w:rsid w:val="00E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Regional Council of Governments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</dc:creator>
  <cp:lastModifiedBy>Debbie S</cp:lastModifiedBy>
  <cp:revision>1</cp:revision>
  <cp:lastPrinted>2017-08-04T15:28:00Z</cp:lastPrinted>
  <dcterms:created xsi:type="dcterms:W3CDTF">2017-08-04T13:41:00Z</dcterms:created>
  <dcterms:modified xsi:type="dcterms:W3CDTF">2017-08-04T15:55:00Z</dcterms:modified>
</cp:coreProperties>
</file>